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BCEB8" w14:textId="709C386A" w:rsidR="00BB3757" w:rsidRPr="003D04BC" w:rsidRDefault="00BB3757" w:rsidP="00CE038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7F36474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0585D5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B24E3">
        <w:rPr>
          <w:rFonts w:ascii="Times New Roman" w:eastAsia="Times New Roman" w:hAnsi="Times New Roman" w:cs="Arial"/>
          <w:sz w:val="24"/>
          <w:szCs w:val="20"/>
          <w:lang w:eastAsia="pl-PL"/>
        </w:rPr>
        <w:t>Oddział we Wrocławiu</w:t>
      </w:r>
    </w:p>
    <w:p w14:paraId="390256AF" w14:textId="77777777" w:rsidR="00CB24E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B24E3">
        <w:rPr>
          <w:rFonts w:ascii="Times New Roman" w:eastAsia="Times New Roman" w:hAnsi="Times New Roman" w:cs="Arial"/>
          <w:sz w:val="24"/>
          <w:szCs w:val="20"/>
          <w:lang w:eastAsia="pl-PL"/>
        </w:rPr>
        <w:t>ul. Powstańców Śląskich 186</w:t>
      </w:r>
    </w:p>
    <w:p w14:paraId="29C43D42" w14:textId="77777777" w:rsidR="00BB3757" w:rsidRPr="00BB3757" w:rsidRDefault="00CB24E3" w:rsidP="003D04BC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53-139 Wrocław</w:t>
      </w:r>
    </w:p>
    <w:p w14:paraId="686EE3F7" w14:textId="77777777" w:rsidR="00BB3757" w:rsidRPr="00BB3757" w:rsidRDefault="00BB3757" w:rsidP="003D0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2C7684" w14:textId="45191E11" w:rsidR="00BB3757" w:rsidRPr="0069765F" w:rsidRDefault="00BB3757" w:rsidP="00E9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Opraco</w:t>
      </w:r>
      <w:r w:rsidR="0069765F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wanie dokumentacji projektowej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dla  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zadania pn.: „</w:t>
      </w:r>
      <w:r w:rsidR="00CB7E8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Usuwanie skutków powodzi polegające na przebudowie systemu odwodnienia</w:t>
      </w:r>
      <w:r w:rsidR="00E9015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drogi krajowej nr 3 w miejscowości Wojcieszyce</w:t>
      </w:r>
      <w:r w:rsidR="00CB24E3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  <w:r w:rsidR="0069765F" w:rsidRPr="0069765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oraz pełnienie nadzoru autorskiego na czas realizacji robót</w:t>
      </w:r>
    </w:p>
    <w:p w14:paraId="21CB5C21" w14:textId="77777777" w:rsidR="00BB3757" w:rsidRPr="00BB3757" w:rsidRDefault="00BB3757" w:rsidP="00E90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19A1DF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07CE9C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226E33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AEA5AF7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BB097A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0B717B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B16BCB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251EF5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C581EB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BA0511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3052BE56" w14:textId="77777777" w:rsidR="0071453E" w:rsidRPr="003D04BC" w:rsidRDefault="00BD6BC7" w:rsidP="00BD6B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Składając ofertę </w:t>
      </w:r>
      <w:r w:rsidR="0071453E"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na realizację przedmiotu zamówienia </w:t>
      </w: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że spełniam warunki udziału w postępowaniu określone przez Zamawiającego w Ogłoszeniu. </w:t>
      </w:r>
    </w:p>
    <w:p w14:paraId="07843E9C" w14:textId="77777777" w:rsidR="003D04BC" w:rsidRDefault="0071453E" w:rsidP="00BD6B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Poniżej wskazuję zadania spełniające te warunki</w:t>
      </w:r>
      <w:r w:rsidR="001B53DB"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0CB80532" w14:textId="6461659E" w:rsidR="00BD6BC7" w:rsidRPr="003D04BC" w:rsidRDefault="001B53DB" w:rsidP="00BD6BC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18"/>
          <w:szCs w:val="18"/>
          <w:lang w:eastAsia="pl-PL"/>
        </w:rPr>
        <w:t>(należy podać nazwę zadania, pełnioną funkcję, oraz klasę drogi)</w:t>
      </w:r>
      <w:r w:rsidRPr="003D04BC">
        <w:rPr>
          <w:rFonts w:ascii="Times New Roman" w:eastAsia="Times New Roman" w:hAnsi="Times New Roman" w:cs="Arial"/>
          <w:sz w:val="28"/>
          <w:szCs w:val="20"/>
          <w:lang w:eastAsia="pl-PL"/>
        </w:rPr>
        <w:t xml:space="preserve"> </w:t>
      </w:r>
      <w:r w:rsidR="0071453E"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60368C80" w14:textId="77777777" w:rsidR="003D04BC" w:rsidRPr="003D04BC" w:rsidRDefault="003D04BC" w:rsidP="0071453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(wymagania dla Wykonawcy)</w:t>
      </w:r>
    </w:p>
    <w:p w14:paraId="0AAC02CB" w14:textId="7648C18F" w:rsidR="0071453E" w:rsidRPr="003D04BC" w:rsidRDefault="0071453E" w:rsidP="003D04BC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54E3273" w14:textId="77777777" w:rsidR="003D04BC" w:rsidRPr="003D04BC" w:rsidRDefault="003D04BC" w:rsidP="0071453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(wymagania dla Projektanta branży drogowej)</w:t>
      </w:r>
    </w:p>
    <w:p w14:paraId="03F3DEFF" w14:textId="35BF41DB" w:rsidR="0071453E" w:rsidRPr="003D04BC" w:rsidRDefault="0071453E" w:rsidP="003D04BC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4BC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DBE876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15E093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F942154" w14:textId="77777777" w:rsidR="00BB3757" w:rsidRDefault="00BB3757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0CF5CA6" w14:textId="240977C7" w:rsidR="00CB24E3" w:rsidRDefault="00CB24E3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A44D97F" w14:textId="5981941C" w:rsidR="003D04BC" w:rsidRDefault="003D04BC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3C6A64A4" w14:textId="6D7B2BE6" w:rsidR="003D04BC" w:rsidRPr="00CB24E3" w:rsidRDefault="003D04BC" w:rsidP="00CB24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E220A9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1B53D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7AFC5AB4" w14:textId="396766A5" w:rsidR="00BB3757" w:rsidRPr="00D5785B" w:rsidRDefault="001B53DB" w:rsidP="001B53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lastRenderedPageBreak/>
        <w:t xml:space="preserve">                    </w:t>
      </w:r>
      <w:r w:rsidR="003D04B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</w:t>
      </w:r>
      <w:r w:rsidR="00BB3757"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  <w:r w:rsidR="00BB3757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</w:t>
      </w:r>
    </w:p>
    <w:p w14:paraId="3E309950" w14:textId="77777777" w:rsidR="00977EF5" w:rsidRPr="00465D6F" w:rsidRDefault="001B53DB" w:rsidP="00465D6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BB3757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BB375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BB3757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465D6F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26715" w14:textId="77777777" w:rsidR="00A11BDC" w:rsidRDefault="00A11BDC" w:rsidP="00BB3757">
      <w:pPr>
        <w:spacing w:after="0" w:line="240" w:lineRule="auto"/>
      </w:pPr>
      <w:r>
        <w:separator/>
      </w:r>
    </w:p>
  </w:endnote>
  <w:endnote w:type="continuationSeparator" w:id="0">
    <w:p w14:paraId="2FB01D8D" w14:textId="77777777" w:rsidR="00A11BDC" w:rsidRDefault="00A11BDC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8D1E2" w14:textId="77777777" w:rsidR="00A11BDC" w:rsidRDefault="00A11BDC" w:rsidP="00BB3757">
      <w:pPr>
        <w:spacing w:after="0" w:line="240" w:lineRule="auto"/>
      </w:pPr>
      <w:r>
        <w:separator/>
      </w:r>
    </w:p>
  </w:footnote>
  <w:footnote w:type="continuationSeparator" w:id="0">
    <w:p w14:paraId="153459EB" w14:textId="77777777" w:rsidR="00A11BDC" w:rsidRDefault="00A11BDC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DB99" w14:textId="2B582BFC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E038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52BF8"/>
    <w:multiLevelType w:val="hybridMultilevel"/>
    <w:tmpl w:val="1C648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1A2F82"/>
    <w:multiLevelType w:val="hybridMultilevel"/>
    <w:tmpl w:val="72129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53838"/>
    <w:multiLevelType w:val="hybridMultilevel"/>
    <w:tmpl w:val="F73656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60444F"/>
    <w:multiLevelType w:val="hybridMultilevel"/>
    <w:tmpl w:val="BA422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D16AE"/>
    <w:multiLevelType w:val="hybridMultilevel"/>
    <w:tmpl w:val="C66C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F077B"/>
    <w:multiLevelType w:val="hybridMultilevel"/>
    <w:tmpl w:val="B240C6D4"/>
    <w:lvl w:ilvl="0" w:tplc="D03635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5017018">
    <w:abstractNumId w:val="4"/>
  </w:num>
  <w:num w:numId="2" w16cid:durableId="1796479383">
    <w:abstractNumId w:val="0"/>
  </w:num>
  <w:num w:numId="3" w16cid:durableId="100032355">
    <w:abstractNumId w:val="2"/>
  </w:num>
  <w:num w:numId="4" w16cid:durableId="1747069048">
    <w:abstractNumId w:val="5"/>
  </w:num>
  <w:num w:numId="5" w16cid:durableId="228005403">
    <w:abstractNumId w:val="3"/>
  </w:num>
  <w:num w:numId="6" w16cid:durableId="17584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1242A"/>
    <w:rsid w:val="000244C2"/>
    <w:rsid w:val="000273DB"/>
    <w:rsid w:val="000336D6"/>
    <w:rsid w:val="000344DB"/>
    <w:rsid w:val="001B53DB"/>
    <w:rsid w:val="001B5604"/>
    <w:rsid w:val="001D5CC7"/>
    <w:rsid w:val="00202C5D"/>
    <w:rsid w:val="002859E9"/>
    <w:rsid w:val="002D1D5D"/>
    <w:rsid w:val="002F688B"/>
    <w:rsid w:val="003078AA"/>
    <w:rsid w:val="00370137"/>
    <w:rsid w:val="00380CF8"/>
    <w:rsid w:val="003A46F7"/>
    <w:rsid w:val="003D04BC"/>
    <w:rsid w:val="004649B0"/>
    <w:rsid w:val="004650E1"/>
    <w:rsid w:val="00465D6F"/>
    <w:rsid w:val="00516817"/>
    <w:rsid w:val="00527A70"/>
    <w:rsid w:val="005336AB"/>
    <w:rsid w:val="005A7326"/>
    <w:rsid w:val="005F7589"/>
    <w:rsid w:val="00611A51"/>
    <w:rsid w:val="00660680"/>
    <w:rsid w:val="006764CB"/>
    <w:rsid w:val="00680EF5"/>
    <w:rsid w:val="0069765F"/>
    <w:rsid w:val="006E011C"/>
    <w:rsid w:val="00706B67"/>
    <w:rsid w:val="0071453E"/>
    <w:rsid w:val="007478CE"/>
    <w:rsid w:val="00755C49"/>
    <w:rsid w:val="007E3A52"/>
    <w:rsid w:val="00807ED7"/>
    <w:rsid w:val="00814552"/>
    <w:rsid w:val="00830414"/>
    <w:rsid w:val="00836E5B"/>
    <w:rsid w:val="00836E84"/>
    <w:rsid w:val="00875A25"/>
    <w:rsid w:val="008B3AA0"/>
    <w:rsid w:val="008F5422"/>
    <w:rsid w:val="00914F88"/>
    <w:rsid w:val="009250F4"/>
    <w:rsid w:val="00977EF5"/>
    <w:rsid w:val="009F408B"/>
    <w:rsid w:val="00A11BDC"/>
    <w:rsid w:val="00A86B11"/>
    <w:rsid w:val="00A9062D"/>
    <w:rsid w:val="00AA1EA4"/>
    <w:rsid w:val="00AB069E"/>
    <w:rsid w:val="00AE7435"/>
    <w:rsid w:val="00AF53F3"/>
    <w:rsid w:val="00B15A6C"/>
    <w:rsid w:val="00B316AC"/>
    <w:rsid w:val="00B744FF"/>
    <w:rsid w:val="00B8016B"/>
    <w:rsid w:val="00BB3757"/>
    <w:rsid w:val="00BD49D0"/>
    <w:rsid w:val="00BD6BC7"/>
    <w:rsid w:val="00BE4438"/>
    <w:rsid w:val="00C07335"/>
    <w:rsid w:val="00C24832"/>
    <w:rsid w:val="00C262FD"/>
    <w:rsid w:val="00C405B0"/>
    <w:rsid w:val="00C516CC"/>
    <w:rsid w:val="00C7460C"/>
    <w:rsid w:val="00CB24E3"/>
    <w:rsid w:val="00CB2AAD"/>
    <w:rsid w:val="00CB7E80"/>
    <w:rsid w:val="00CC652A"/>
    <w:rsid w:val="00CE0385"/>
    <w:rsid w:val="00D30E8D"/>
    <w:rsid w:val="00D5484F"/>
    <w:rsid w:val="00D5785B"/>
    <w:rsid w:val="00D82114"/>
    <w:rsid w:val="00D827A3"/>
    <w:rsid w:val="00D90CC4"/>
    <w:rsid w:val="00DB445A"/>
    <w:rsid w:val="00DB64AA"/>
    <w:rsid w:val="00DD5ED5"/>
    <w:rsid w:val="00DE1F3D"/>
    <w:rsid w:val="00DE3B29"/>
    <w:rsid w:val="00DE65F0"/>
    <w:rsid w:val="00E82BCC"/>
    <w:rsid w:val="00E90152"/>
    <w:rsid w:val="00EC23D7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D00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Augustyniak Dorota</cp:lastModifiedBy>
  <cp:revision>5</cp:revision>
  <dcterms:created xsi:type="dcterms:W3CDTF">2022-05-19T10:59:00Z</dcterms:created>
  <dcterms:modified xsi:type="dcterms:W3CDTF">2025-06-25T08:57:00Z</dcterms:modified>
</cp:coreProperties>
</file>